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89E4" w14:textId="77777777" w:rsidR="00865CE4" w:rsidRDefault="00B97E2B" w:rsidP="00B626A9">
      <w:pPr>
        <w:ind w:left="4248"/>
        <w:jc w:val="right"/>
      </w:pPr>
      <w:r>
        <w:t>Warszawa,</w:t>
      </w:r>
      <w:r w:rsidR="00E23B91">
        <w:t xml:space="preserve"> dnia </w:t>
      </w:r>
      <w:r w:rsidR="003E0D85">
        <w:t>…………</w:t>
      </w:r>
      <w:r w:rsidR="00E23B91">
        <w:t xml:space="preserve"> </w:t>
      </w:r>
      <w:r>
        <w:t>202</w:t>
      </w:r>
      <w:r w:rsidR="00B96644">
        <w:t>1</w:t>
      </w:r>
      <w:r w:rsidR="00F55CEE">
        <w:t xml:space="preserve"> r. </w:t>
      </w:r>
    </w:p>
    <w:p w14:paraId="730FBEA6" w14:textId="77777777" w:rsidR="00B626A9" w:rsidRDefault="00B626A9" w:rsidP="00B97E2B">
      <w:pPr>
        <w:spacing w:after="0"/>
        <w:ind w:left="4248"/>
      </w:pPr>
    </w:p>
    <w:p w14:paraId="3E11E9CE" w14:textId="77777777" w:rsidR="00B626A9" w:rsidRDefault="00B626A9" w:rsidP="00B97E2B">
      <w:pPr>
        <w:spacing w:after="0"/>
        <w:ind w:left="4248"/>
      </w:pPr>
    </w:p>
    <w:p w14:paraId="50435548" w14:textId="77777777" w:rsidR="00B626A9" w:rsidRDefault="00B626A9" w:rsidP="00B97E2B">
      <w:pPr>
        <w:spacing w:after="0"/>
        <w:ind w:left="4248"/>
      </w:pPr>
    </w:p>
    <w:p w14:paraId="422B9601" w14:textId="77777777" w:rsidR="00F55CEE" w:rsidRPr="00B626A9" w:rsidRDefault="00B97E2B" w:rsidP="00B626A9">
      <w:pPr>
        <w:spacing w:after="0"/>
        <w:ind w:left="4248"/>
        <w:jc w:val="center"/>
        <w:rPr>
          <w:b/>
        </w:rPr>
      </w:pPr>
      <w:r w:rsidRPr="00B626A9">
        <w:rPr>
          <w:b/>
        </w:rPr>
        <w:t xml:space="preserve">Miejskie Przedsiębiorstwo  Oczyszczania </w:t>
      </w:r>
      <w:r w:rsidR="00E23B91">
        <w:rPr>
          <w:b/>
        </w:rPr>
        <w:br/>
      </w:r>
      <w:r w:rsidRPr="00B626A9">
        <w:rPr>
          <w:b/>
        </w:rPr>
        <w:t>w m st. Warszawie Sp. z o.o</w:t>
      </w:r>
      <w:r w:rsidR="00B626A9" w:rsidRPr="00B626A9">
        <w:rPr>
          <w:b/>
        </w:rPr>
        <w:t>.</w:t>
      </w:r>
    </w:p>
    <w:p w14:paraId="1D267EF4" w14:textId="77777777" w:rsidR="00B97E2B" w:rsidRPr="00B626A9" w:rsidRDefault="003E0D85" w:rsidP="00B626A9">
      <w:pPr>
        <w:spacing w:after="0"/>
        <w:ind w:left="4248"/>
        <w:jc w:val="center"/>
        <w:rPr>
          <w:b/>
        </w:rPr>
      </w:pPr>
      <w:r>
        <w:rPr>
          <w:b/>
        </w:rPr>
        <w:t>u</w:t>
      </w:r>
      <w:r w:rsidR="00B97E2B" w:rsidRPr="00B626A9">
        <w:rPr>
          <w:b/>
        </w:rPr>
        <w:t>l</w:t>
      </w:r>
      <w:r>
        <w:rPr>
          <w:b/>
        </w:rPr>
        <w:t xml:space="preserve">. </w:t>
      </w:r>
      <w:r w:rsidR="00B97E2B" w:rsidRPr="00B626A9">
        <w:rPr>
          <w:b/>
        </w:rPr>
        <w:t>Obozowa 43</w:t>
      </w:r>
    </w:p>
    <w:p w14:paraId="68E12144" w14:textId="77777777" w:rsidR="005F7996" w:rsidRPr="00B626A9" w:rsidRDefault="00B97E2B" w:rsidP="00B626A9">
      <w:pPr>
        <w:spacing w:after="0"/>
        <w:ind w:firstLine="4253"/>
        <w:jc w:val="center"/>
        <w:rPr>
          <w:b/>
        </w:rPr>
      </w:pPr>
      <w:r w:rsidRPr="00B626A9">
        <w:rPr>
          <w:b/>
        </w:rPr>
        <w:t>01-161 Warszawa</w:t>
      </w:r>
    </w:p>
    <w:p w14:paraId="1FC62A9C" w14:textId="77777777" w:rsidR="00B97E2B" w:rsidRDefault="00B97E2B" w:rsidP="005F7996">
      <w:pPr>
        <w:jc w:val="center"/>
      </w:pPr>
    </w:p>
    <w:p w14:paraId="105D74A6" w14:textId="77777777" w:rsidR="00B97E2B" w:rsidRDefault="00B97E2B" w:rsidP="005F7996">
      <w:pPr>
        <w:jc w:val="center"/>
      </w:pPr>
    </w:p>
    <w:p w14:paraId="6C50ACD7" w14:textId="77777777" w:rsidR="005F7996" w:rsidRDefault="005F7996" w:rsidP="005F7996">
      <w:pPr>
        <w:jc w:val="center"/>
      </w:pPr>
      <w:r>
        <w:t>Z</w:t>
      </w:r>
      <w:r w:rsidR="00504EB1">
        <w:t>amówienie</w:t>
      </w:r>
    </w:p>
    <w:p w14:paraId="6E039835" w14:textId="77777777" w:rsidR="005F7996" w:rsidRDefault="005F7996" w:rsidP="00B626A9"/>
    <w:p w14:paraId="1AF31CDF" w14:textId="77777777" w:rsidR="00F03F33" w:rsidRDefault="00F81AE0" w:rsidP="003378A8">
      <w:pPr>
        <w:jc w:val="both"/>
      </w:pPr>
      <w:r w:rsidRPr="003E5B63">
        <w:t xml:space="preserve"> </w:t>
      </w:r>
      <w:r w:rsidR="004F5137">
        <w:t>Imię i nazwisko(nazwa firmy)</w:t>
      </w:r>
      <w:r w:rsidR="00821821">
        <w:t xml:space="preserve"> </w:t>
      </w:r>
      <w:r w:rsidR="003E0D85">
        <w:t>………………………………………………….</w:t>
      </w:r>
      <w:r w:rsidR="00640069">
        <w:t xml:space="preserve"> </w:t>
      </w:r>
      <w:r w:rsidR="00044603" w:rsidRPr="003E5B6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44603" w:rsidRPr="00DD13C3">
        <w:rPr>
          <w:rFonts w:cs="Arial"/>
          <w:color w:val="000000"/>
          <w:shd w:val="clear" w:color="auto" w:fill="FFFFFF"/>
        </w:rPr>
        <w:t xml:space="preserve">składa zamówienie na </w:t>
      </w:r>
      <w:r w:rsidR="00A11D91" w:rsidRPr="00DD13C3">
        <w:rPr>
          <w:rFonts w:cs="Arial"/>
          <w:color w:val="000000"/>
          <w:shd w:val="clear" w:color="auto" w:fill="FFFFFF"/>
        </w:rPr>
        <w:t>sprzedaż</w:t>
      </w:r>
      <w:r w:rsidR="00200173" w:rsidRPr="003E5B63">
        <w:t xml:space="preserve"> śro</w:t>
      </w:r>
      <w:r w:rsidR="00044603" w:rsidRPr="003E5B63">
        <w:t xml:space="preserve">dka poprawiającego właściwości </w:t>
      </w:r>
      <w:r w:rsidR="00200173" w:rsidRPr="003E5B63">
        <w:t>gleby pod nazwą handlową „</w:t>
      </w:r>
      <w:proofErr w:type="spellStart"/>
      <w:r w:rsidR="00200173" w:rsidRPr="003E5B63">
        <w:t>koMPOścik</w:t>
      </w:r>
      <w:proofErr w:type="spellEnd"/>
      <w:r w:rsidR="00200173" w:rsidRPr="003E5B63">
        <w:t xml:space="preserve">” </w:t>
      </w:r>
      <w:r w:rsidR="00E47992" w:rsidRPr="003E5B63">
        <w:t xml:space="preserve">z </w:t>
      </w:r>
      <w:r w:rsidR="00731645" w:rsidRPr="003E5B63">
        <w:t>Zakładu</w:t>
      </w:r>
      <w:r w:rsidR="00E47992" w:rsidRPr="003E5B63">
        <w:t xml:space="preserve"> </w:t>
      </w:r>
      <w:r w:rsidR="00F03F33">
        <w:t xml:space="preserve">Zagospodarowania </w:t>
      </w:r>
      <w:r w:rsidR="00E47992" w:rsidRPr="003E5B63">
        <w:t xml:space="preserve"> Odpadów</w:t>
      </w:r>
      <w:r w:rsidR="00F03F33">
        <w:t xml:space="preserve"> „Kampinoska”</w:t>
      </w:r>
      <w:r w:rsidR="00E47992" w:rsidRPr="003E5B63">
        <w:t>, ul</w:t>
      </w:r>
      <w:r w:rsidR="00B626A9" w:rsidRPr="003E5B63">
        <w:t>. </w:t>
      </w:r>
      <w:r w:rsidR="00731645" w:rsidRPr="003E5B63">
        <w:t>K</w:t>
      </w:r>
      <w:r w:rsidR="00E47992" w:rsidRPr="003E5B63">
        <w:t>ampinoska 1</w:t>
      </w:r>
      <w:r w:rsidR="00731645" w:rsidRPr="003E5B63">
        <w:t>,</w:t>
      </w:r>
      <w:r w:rsidR="00E47992" w:rsidRPr="003E5B63">
        <w:t xml:space="preserve"> 01</w:t>
      </w:r>
      <w:r w:rsidR="00731645" w:rsidRPr="003E5B63">
        <w:t>-</w:t>
      </w:r>
      <w:r w:rsidR="00E47992" w:rsidRPr="003E5B63">
        <w:t>934</w:t>
      </w:r>
      <w:r w:rsidR="00731645" w:rsidRPr="003E5B63">
        <w:t xml:space="preserve"> Warszawa</w:t>
      </w:r>
      <w:r w:rsidR="00E47992" w:rsidRPr="003E5B63">
        <w:t xml:space="preserve">. </w:t>
      </w:r>
    </w:p>
    <w:p w14:paraId="7BA754F9" w14:textId="77777777" w:rsidR="00E47992" w:rsidRPr="003E5B63" w:rsidRDefault="00915800" w:rsidP="003378A8">
      <w:pPr>
        <w:jc w:val="both"/>
      </w:pPr>
      <w:r w:rsidRPr="003E5B63">
        <w:t xml:space="preserve"> Odbiór</w:t>
      </w:r>
      <w:r w:rsidR="00E23B91">
        <w:t xml:space="preserve"> „</w:t>
      </w:r>
      <w:r w:rsidRPr="003E5B63">
        <w:t xml:space="preserve"> </w:t>
      </w:r>
      <w:proofErr w:type="spellStart"/>
      <w:r w:rsidRPr="003E5B63">
        <w:t>koMPOściku</w:t>
      </w:r>
      <w:proofErr w:type="spellEnd"/>
      <w:r w:rsidR="00E23B91">
        <w:t>”</w:t>
      </w:r>
      <w:r w:rsidRPr="003E5B63">
        <w:t xml:space="preserve">  nastąpi transportem zorganizowanym przez Zamawiającego</w:t>
      </w:r>
      <w:r w:rsidR="00E23B91">
        <w:t>.</w:t>
      </w:r>
    </w:p>
    <w:p w14:paraId="5D73DCFA" w14:textId="77777777" w:rsidR="003E5B63" w:rsidRDefault="00E23B91" w:rsidP="003378A8">
      <w:pPr>
        <w:jc w:val="both"/>
      </w:pPr>
      <w:r>
        <w:t>„</w:t>
      </w:r>
      <w:proofErr w:type="spellStart"/>
      <w:r w:rsidR="003E5B63" w:rsidRPr="003E5B63">
        <w:t>KoMPO</w:t>
      </w:r>
      <w:r>
        <w:t>ś</w:t>
      </w:r>
      <w:r w:rsidR="003E5B63" w:rsidRPr="003E5B63">
        <w:t>cik</w:t>
      </w:r>
      <w:proofErr w:type="spellEnd"/>
      <w:r>
        <w:t>”</w:t>
      </w:r>
      <w:r w:rsidR="003E5B63" w:rsidRPr="003E5B63">
        <w:t xml:space="preserve"> będzie w</w:t>
      </w:r>
      <w:r w:rsidR="003E5B63">
        <w:t>ykorzystany zgodnie z przekazaną</w:t>
      </w:r>
      <w:r w:rsidR="003E5B63" w:rsidRPr="003E5B63">
        <w:t xml:space="preserve"> </w:t>
      </w:r>
      <w:r>
        <w:t>D</w:t>
      </w:r>
      <w:r w:rsidR="003E5B63" w:rsidRPr="003E5B63">
        <w:t xml:space="preserve">ecyzją Ministra Rolnictwa i Rozwoju Wsi </w:t>
      </w:r>
      <w:r w:rsidR="003E5B63">
        <w:t>Nr </w:t>
      </w:r>
      <w:r w:rsidR="003E5B63" w:rsidRPr="003E5B63">
        <w:t>G-336/13 z dnia 21.03.2013 r. zezwalającą na wprowadzenie do obrotu organicznego środka poprawiającego właściwości gleby</w:t>
      </w:r>
      <w:r>
        <w:t>.</w:t>
      </w:r>
    </w:p>
    <w:p w14:paraId="40F13ADC" w14:textId="77777777" w:rsidR="00C96341" w:rsidRPr="003E5B63" w:rsidRDefault="00C96341" w:rsidP="003378A8">
      <w:pPr>
        <w:jc w:val="both"/>
      </w:pPr>
      <w:r>
        <w:t>- zamawiana ilość około …………Mg</w:t>
      </w:r>
    </w:p>
    <w:p w14:paraId="016BF42D" w14:textId="77777777" w:rsidR="00A043DD" w:rsidRPr="003E5B63" w:rsidRDefault="00F81AE0" w:rsidP="00A043DD">
      <w:pPr>
        <w:jc w:val="both"/>
      </w:pPr>
      <w:r w:rsidRPr="003E5B63">
        <w:t xml:space="preserve">Płatność regulowana będzie zgodnie </w:t>
      </w:r>
      <w:r w:rsidR="00CF0AAA" w:rsidRPr="003E5B63">
        <w:t xml:space="preserve">z </w:t>
      </w:r>
      <w:r w:rsidRPr="003E5B63">
        <w:t>ustaloną ceną w wysokości</w:t>
      </w:r>
      <w:r w:rsidR="00915800" w:rsidRPr="003E5B63">
        <w:t xml:space="preserve"> </w:t>
      </w:r>
      <w:r w:rsidR="000A3095">
        <w:t>45</w:t>
      </w:r>
      <w:r w:rsidRPr="003E5B63">
        <w:t>,00 zł/Mg netto +</w:t>
      </w:r>
      <w:r w:rsidR="00B04AB9" w:rsidRPr="003E5B63">
        <w:t xml:space="preserve"> 8% </w:t>
      </w:r>
      <w:r w:rsidRPr="003E5B63">
        <w:t>VAT</w:t>
      </w:r>
      <w:r w:rsidR="00A043DD" w:rsidRPr="003E5B63">
        <w:t>,</w:t>
      </w:r>
      <w:r w:rsidR="00C650A0" w:rsidRPr="003E5B63">
        <w:t xml:space="preserve"> na </w:t>
      </w:r>
      <w:r w:rsidR="00A043DD" w:rsidRPr="003E5B63">
        <w:t xml:space="preserve">podstawie ilości sprzedanego </w:t>
      </w:r>
      <w:r w:rsidR="00E23B91">
        <w:t>„</w:t>
      </w:r>
      <w:proofErr w:type="spellStart"/>
      <w:r w:rsidR="00A043DD" w:rsidRPr="003E5B63">
        <w:t>koMPOściku</w:t>
      </w:r>
      <w:proofErr w:type="spellEnd"/>
      <w:r w:rsidR="00E23B91">
        <w:t>”</w:t>
      </w:r>
      <w:r w:rsidR="00A043DD" w:rsidRPr="003E5B63">
        <w:t xml:space="preserve"> według kwitu wagowego</w:t>
      </w:r>
      <w:r w:rsidR="00E23B91">
        <w:t>,</w:t>
      </w:r>
      <w:r w:rsidR="00A043DD" w:rsidRPr="003E5B63">
        <w:t xml:space="preserve"> na podstawie </w:t>
      </w:r>
      <w:r w:rsidR="00640069">
        <w:t>wystawionej faktury VAT.</w:t>
      </w:r>
    </w:p>
    <w:p w14:paraId="25830531" w14:textId="77777777" w:rsidR="003C6DC9" w:rsidRPr="003E5B63" w:rsidRDefault="003C6DC9" w:rsidP="003378A8">
      <w:pPr>
        <w:jc w:val="both"/>
      </w:pPr>
      <w:r w:rsidRPr="003E5B63">
        <w:t xml:space="preserve">Należność  </w:t>
      </w:r>
      <w:r w:rsidR="00B54C3F" w:rsidRPr="003E5B63">
        <w:t>zapłacona</w:t>
      </w:r>
      <w:r w:rsidRPr="003E5B63">
        <w:t xml:space="preserve"> zostanie </w:t>
      </w:r>
      <w:r w:rsidR="00F81AE0" w:rsidRPr="003E5B63">
        <w:t>przelewem na rachunek bankowy wskazany na faktur</w:t>
      </w:r>
      <w:r w:rsidR="00E23B91">
        <w:t>ze</w:t>
      </w:r>
      <w:r w:rsidR="00F81AE0" w:rsidRPr="003E5B63">
        <w:t xml:space="preserve">, </w:t>
      </w:r>
      <w:r w:rsidRPr="003E5B63">
        <w:t>w terminie 14</w:t>
      </w:r>
      <w:r w:rsidR="009D31A6">
        <w:t> </w:t>
      </w:r>
      <w:r w:rsidRPr="003E5B63">
        <w:t>dni od daty wystawienia faktury</w:t>
      </w:r>
      <w:r w:rsidR="00F81AE0" w:rsidRPr="003E5B63">
        <w:t>.</w:t>
      </w:r>
    </w:p>
    <w:p w14:paraId="2E6AEE09" w14:textId="77777777" w:rsidR="00E23B91" w:rsidRDefault="00F81AE0" w:rsidP="003378A8">
      <w:pPr>
        <w:jc w:val="both"/>
      </w:pPr>
      <w:r w:rsidRPr="003E5B63">
        <w:t xml:space="preserve">Poniżej </w:t>
      </w:r>
      <w:r w:rsidR="005F7996" w:rsidRPr="003E5B63">
        <w:t>podaj</w:t>
      </w:r>
      <w:r w:rsidR="00186374">
        <w:t>ę</w:t>
      </w:r>
      <w:r w:rsidR="005F7996" w:rsidRPr="003E5B63">
        <w:t xml:space="preserve"> d</w:t>
      </w:r>
      <w:r w:rsidRPr="003E5B63">
        <w:t>ane do wystawienia faktury:</w:t>
      </w:r>
    </w:p>
    <w:p w14:paraId="573AAE51" w14:textId="77777777" w:rsidR="004F5137" w:rsidRDefault="00B626A9" w:rsidP="003378A8">
      <w:pPr>
        <w:jc w:val="both"/>
      </w:pPr>
      <w:r w:rsidRPr="003E5B63">
        <w:t xml:space="preserve"> </w:t>
      </w:r>
      <w:r w:rsidR="004F5137">
        <w:t>Imię i Nazwisko( nazwa firmy)</w:t>
      </w:r>
      <w:r w:rsidR="003E0D85">
        <w:t>……………………………………………..</w:t>
      </w:r>
    </w:p>
    <w:p w14:paraId="013E2FDC" w14:textId="77777777" w:rsidR="004F5137" w:rsidRPr="00F03F33" w:rsidRDefault="004F5137" w:rsidP="003378A8">
      <w:pPr>
        <w:jc w:val="both"/>
        <w:rPr>
          <w:lang w:val="en-US"/>
        </w:rPr>
      </w:pPr>
      <w:proofErr w:type="spellStart"/>
      <w:r w:rsidRPr="00F03F33">
        <w:rPr>
          <w:lang w:val="en-US"/>
        </w:rPr>
        <w:t>Adres</w:t>
      </w:r>
      <w:proofErr w:type="spellEnd"/>
      <w:r w:rsidR="003E0D85" w:rsidRPr="00F03F33">
        <w:rPr>
          <w:lang w:val="en-US"/>
        </w:rPr>
        <w:t>:……………………………………………………….</w:t>
      </w:r>
    </w:p>
    <w:p w14:paraId="49BEBF39" w14:textId="77777777" w:rsidR="006E1C31" w:rsidRPr="00F03F33" w:rsidRDefault="00640069" w:rsidP="003378A8">
      <w:pPr>
        <w:jc w:val="both"/>
        <w:rPr>
          <w:lang w:val="en-US"/>
        </w:rPr>
      </w:pPr>
      <w:r w:rsidRPr="00F03F33">
        <w:rPr>
          <w:lang w:val="en-US"/>
        </w:rPr>
        <w:t>NIP:</w:t>
      </w:r>
      <w:r w:rsidR="003E0D85" w:rsidRPr="00F03F33">
        <w:rPr>
          <w:lang w:val="en-US"/>
        </w:rPr>
        <w:t>…………………………………………………………</w:t>
      </w:r>
    </w:p>
    <w:p w14:paraId="35BABF4E" w14:textId="77777777" w:rsidR="00DC3527" w:rsidRPr="00F03F33" w:rsidRDefault="006E1C31" w:rsidP="003378A8">
      <w:pPr>
        <w:jc w:val="both"/>
        <w:rPr>
          <w:b/>
          <w:lang w:val="en-US"/>
        </w:rPr>
      </w:pPr>
      <w:r w:rsidRPr="00F03F33">
        <w:rPr>
          <w:lang w:val="en-US"/>
        </w:rPr>
        <w:t>REGON:</w:t>
      </w:r>
      <w:r w:rsidR="00821821" w:rsidRPr="00F03F33">
        <w:rPr>
          <w:lang w:val="en-US"/>
        </w:rPr>
        <w:t xml:space="preserve"> </w:t>
      </w:r>
      <w:r w:rsidR="003E0D85" w:rsidRPr="00F03F33">
        <w:rPr>
          <w:lang w:val="en-US"/>
        </w:rPr>
        <w:t>…………………………………………………</w:t>
      </w:r>
      <w:r w:rsidR="00044603" w:rsidRPr="00F03F33">
        <w:rPr>
          <w:b/>
          <w:lang w:val="en-US"/>
        </w:rPr>
        <w:t xml:space="preserve"> </w:t>
      </w:r>
    </w:p>
    <w:p w14:paraId="5849F138" w14:textId="77777777" w:rsidR="00B626A9" w:rsidRPr="00F03F33" w:rsidRDefault="008452BD" w:rsidP="00186374">
      <w:pPr>
        <w:jc w:val="both"/>
        <w:rPr>
          <w:lang w:val="en-US"/>
        </w:rPr>
      </w:pPr>
      <w:r w:rsidRPr="00F03F33">
        <w:rPr>
          <w:b/>
          <w:lang w:val="en-US"/>
        </w:rPr>
        <w:t>e-mail: ……………………………………………………</w:t>
      </w:r>
      <w:proofErr w:type="spellStart"/>
      <w:r w:rsidRPr="00F03F33">
        <w:rPr>
          <w:b/>
          <w:lang w:val="en-US"/>
        </w:rPr>
        <w:t>tel</w:t>
      </w:r>
      <w:proofErr w:type="spellEnd"/>
      <w:r w:rsidRPr="00F03F33">
        <w:rPr>
          <w:b/>
          <w:lang w:val="en-US"/>
        </w:rPr>
        <w:t>……………………………………………</w:t>
      </w:r>
    </w:p>
    <w:p w14:paraId="27B7E20A" w14:textId="77777777" w:rsidR="00186374" w:rsidRPr="00F03F33" w:rsidRDefault="00186374" w:rsidP="00186374">
      <w:pPr>
        <w:jc w:val="both"/>
        <w:rPr>
          <w:lang w:val="en-US"/>
        </w:rPr>
      </w:pPr>
    </w:p>
    <w:p w14:paraId="5467544D" w14:textId="77777777" w:rsidR="00B626A9" w:rsidRPr="006717C4" w:rsidRDefault="00044603" w:rsidP="006717C4">
      <w:pP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044603">
        <w:rPr>
          <w:sz w:val="18"/>
          <w:szCs w:val="18"/>
        </w:rPr>
        <w:t xml:space="preserve">Data i </w:t>
      </w:r>
      <w:r w:rsidR="00B626A9" w:rsidRPr="00044603">
        <w:rPr>
          <w:sz w:val="18"/>
          <w:szCs w:val="18"/>
        </w:rPr>
        <w:t>Podpis Zamawiającego</w:t>
      </w:r>
      <w:r>
        <w:rPr>
          <w:sz w:val="18"/>
          <w:szCs w:val="18"/>
        </w:rPr>
        <w:t>)</w:t>
      </w:r>
    </w:p>
    <w:sectPr w:rsidR="00B626A9" w:rsidRPr="00671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2722C"/>
    <w:multiLevelType w:val="hybridMultilevel"/>
    <w:tmpl w:val="58AE98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69"/>
    <w:rsid w:val="00044603"/>
    <w:rsid w:val="000A3095"/>
    <w:rsid w:val="00186374"/>
    <w:rsid w:val="00200173"/>
    <w:rsid w:val="003378A8"/>
    <w:rsid w:val="003A47C8"/>
    <w:rsid w:val="003C6DC9"/>
    <w:rsid w:val="003E0D85"/>
    <w:rsid w:val="003E396D"/>
    <w:rsid w:val="003E5B63"/>
    <w:rsid w:val="00425432"/>
    <w:rsid w:val="004F5137"/>
    <w:rsid w:val="00504EB1"/>
    <w:rsid w:val="005A292D"/>
    <w:rsid w:val="005A57FB"/>
    <w:rsid w:val="005C5DE3"/>
    <w:rsid w:val="005F6363"/>
    <w:rsid w:val="005F7996"/>
    <w:rsid w:val="00640069"/>
    <w:rsid w:val="006717C4"/>
    <w:rsid w:val="006E1C31"/>
    <w:rsid w:val="00731645"/>
    <w:rsid w:val="00821821"/>
    <w:rsid w:val="008452BD"/>
    <w:rsid w:val="00865CE4"/>
    <w:rsid w:val="00915800"/>
    <w:rsid w:val="009733AA"/>
    <w:rsid w:val="0097390E"/>
    <w:rsid w:val="009D31A6"/>
    <w:rsid w:val="009F3468"/>
    <w:rsid w:val="00A043DD"/>
    <w:rsid w:val="00A11D91"/>
    <w:rsid w:val="00A14B71"/>
    <w:rsid w:val="00A711BF"/>
    <w:rsid w:val="00AF55EE"/>
    <w:rsid w:val="00B04AB9"/>
    <w:rsid w:val="00B54C3F"/>
    <w:rsid w:val="00B626A9"/>
    <w:rsid w:val="00B75BF6"/>
    <w:rsid w:val="00B96644"/>
    <w:rsid w:val="00B97E2B"/>
    <w:rsid w:val="00C650A0"/>
    <w:rsid w:val="00C91969"/>
    <w:rsid w:val="00C96341"/>
    <w:rsid w:val="00CE0DF1"/>
    <w:rsid w:val="00CF0AAA"/>
    <w:rsid w:val="00D32124"/>
    <w:rsid w:val="00D74EE0"/>
    <w:rsid w:val="00DC3527"/>
    <w:rsid w:val="00DD13C3"/>
    <w:rsid w:val="00E23B91"/>
    <w:rsid w:val="00E30F9D"/>
    <w:rsid w:val="00E47992"/>
    <w:rsid w:val="00ED34DF"/>
    <w:rsid w:val="00F03F33"/>
    <w:rsid w:val="00F55CEE"/>
    <w:rsid w:val="00F8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795D"/>
  <w15:docId w15:val="{0208CD4D-C412-4A60-99E4-6B0228AA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Normalny"/>
    <w:rsid w:val="005A57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4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MPO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Widz</dc:creator>
  <cp:lastModifiedBy>Natalia Pachlińska-Stańczyk</cp:lastModifiedBy>
  <cp:revision>2</cp:revision>
  <cp:lastPrinted>2021-04-09T11:04:00Z</cp:lastPrinted>
  <dcterms:created xsi:type="dcterms:W3CDTF">2021-08-13T11:58:00Z</dcterms:created>
  <dcterms:modified xsi:type="dcterms:W3CDTF">2021-08-13T11:58:00Z</dcterms:modified>
</cp:coreProperties>
</file>